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B08" w:rsidRPr="00777CDE" w:rsidRDefault="00777CDE" w:rsidP="00777CDE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7</w:t>
      </w:r>
      <w:r w:rsidR="00933B08" w:rsidRPr="00777CDE">
        <w:rPr>
          <w:rFonts w:ascii="Times New Roman" w:eastAsia="Calibri" w:hAnsi="Times New Roman" w:cs="Times New Roman"/>
        </w:rPr>
        <w:t xml:space="preserve"> do Wniosku o przyjęcie dziecka do publicznego przedszkola w Gaworzycach</w:t>
      </w:r>
    </w:p>
    <w:p w:rsidR="00933B08" w:rsidRPr="00777CDE" w:rsidRDefault="00277E04" w:rsidP="00777CDE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rok szkolny 20</w:t>
      </w:r>
      <w:r w:rsidR="0042033B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/202</w:t>
      </w:r>
      <w:r w:rsidR="0042033B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="00933B08" w:rsidRPr="00777CDE">
        <w:rPr>
          <w:rFonts w:ascii="Times New Roman" w:eastAsia="Calibri" w:hAnsi="Times New Roman" w:cs="Times New Roman"/>
        </w:rPr>
        <w:t xml:space="preserve"> </w:t>
      </w:r>
    </w:p>
    <w:p w:rsidR="00933B08" w:rsidRDefault="00933B08" w:rsidP="007C122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33B08" w:rsidRDefault="00933B08" w:rsidP="007C122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>……………………………………</w:t>
      </w:r>
    </w:p>
    <w:p w:rsidR="007C1225" w:rsidRPr="007C1225" w:rsidRDefault="007C1225" w:rsidP="007C1225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7C1225">
        <w:rPr>
          <w:rFonts w:ascii="Arial" w:eastAsia="Times New Roman" w:hAnsi="Arial" w:cs="Arial"/>
          <w:vertAlign w:val="superscript"/>
          <w:lang w:eastAsia="pl-PL"/>
        </w:rPr>
        <w:tab/>
      </w: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>…………………………………</w:t>
      </w: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>……………………................</w:t>
      </w: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7C1225" w:rsidRPr="007C1225" w:rsidRDefault="007C1225" w:rsidP="007C122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7C1225" w:rsidRPr="007C1225" w:rsidRDefault="007C1225" w:rsidP="007C1225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7C1225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7C1225" w:rsidRPr="007C1225" w:rsidRDefault="007C1225" w:rsidP="007C1225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7C1225" w:rsidRPr="007C1225" w:rsidRDefault="007C1225" w:rsidP="007C12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ab/>
        <w:t>Oświadczam, iż dziecko ………………………………………………….. kandydujące do</w:t>
      </w:r>
    </w:p>
    <w:p w:rsidR="007C1225" w:rsidRPr="007C1225" w:rsidRDefault="007C1225" w:rsidP="007C1225">
      <w:pPr>
        <w:spacing w:after="0" w:line="240" w:lineRule="auto"/>
        <w:ind w:left="4248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7C1225">
        <w:rPr>
          <w:rFonts w:ascii="Arial" w:eastAsia="Times New Roman" w:hAnsi="Arial" w:cs="Arial"/>
          <w:vertAlign w:val="superscript"/>
          <w:lang w:eastAsia="pl-PL"/>
        </w:rPr>
        <w:t xml:space="preserve">  imię i nazwisko</w:t>
      </w:r>
    </w:p>
    <w:p w:rsidR="00D868CF" w:rsidRDefault="007C1225" w:rsidP="007C12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 xml:space="preserve">Publicznego Przedszkola  w Gaworzycach </w:t>
      </w:r>
      <w:r>
        <w:rPr>
          <w:rFonts w:ascii="Arial" w:eastAsia="Times New Roman" w:hAnsi="Arial" w:cs="Arial"/>
          <w:lang w:eastAsia="pl-PL"/>
        </w:rPr>
        <w:t xml:space="preserve"> </w:t>
      </w:r>
      <w:r w:rsidR="00D868CF">
        <w:rPr>
          <w:rFonts w:ascii="Arial" w:eastAsia="Times New Roman" w:hAnsi="Arial" w:cs="Arial"/>
          <w:lang w:eastAsia="pl-PL"/>
        </w:rPr>
        <w:t xml:space="preserve">będzie przebywać w przedszkolu powyżej </w:t>
      </w:r>
    </w:p>
    <w:p w:rsidR="007C1225" w:rsidRPr="007C1225" w:rsidRDefault="00D868CF" w:rsidP="007C12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5 godzin dziennie.</w:t>
      </w:r>
    </w:p>
    <w:p w:rsidR="00D868CF" w:rsidRDefault="007C1225" w:rsidP="007C12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1225">
        <w:rPr>
          <w:rFonts w:ascii="Arial" w:eastAsia="Times New Roman" w:hAnsi="Arial" w:cs="Arial"/>
          <w:lang w:eastAsia="pl-PL"/>
        </w:rPr>
        <w:tab/>
      </w:r>
    </w:p>
    <w:p w:rsidR="007C1225" w:rsidRPr="007C1225" w:rsidRDefault="007C1225" w:rsidP="007C122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C1225">
        <w:rPr>
          <w:rFonts w:ascii="Arial" w:eastAsia="Times New Roman" w:hAnsi="Arial" w:cs="Arial"/>
          <w:b/>
          <w:lang w:eastAsia="pl-PL"/>
        </w:rPr>
        <w:t>Jestem świadoma/y odpowiedzialności karnej za złożenie fałszywego oświadczenia.</w:t>
      </w:r>
    </w:p>
    <w:p w:rsidR="007C1225" w:rsidRPr="007C1225" w:rsidRDefault="007C1225" w:rsidP="007C122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7C1225" w:rsidRPr="007C1225" w:rsidTr="00B74049">
        <w:tc>
          <w:tcPr>
            <w:tcW w:w="3278" w:type="dxa"/>
            <w:hideMark/>
          </w:tcPr>
          <w:p w:rsidR="007C1225" w:rsidRPr="007C1225" w:rsidRDefault="007C1225" w:rsidP="007C122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7C1225" w:rsidRPr="007C1225" w:rsidRDefault="007C1225" w:rsidP="007C122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7C1225" w:rsidRPr="007C1225" w:rsidTr="00B74049">
        <w:tc>
          <w:tcPr>
            <w:tcW w:w="3278" w:type="dxa"/>
            <w:hideMark/>
          </w:tcPr>
          <w:p w:rsidR="007C1225" w:rsidRPr="007C1225" w:rsidRDefault="007C1225" w:rsidP="007C122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7C1225" w:rsidRPr="007C1225" w:rsidRDefault="007C1225" w:rsidP="007C122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C12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1225" w:rsidRPr="007C1225" w:rsidRDefault="007C1225" w:rsidP="007C12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2730" w:rsidRDefault="00F22730"/>
    <w:sectPr w:rsidR="00F2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B18" w:rsidRDefault="002C2B18" w:rsidP="007C1225">
      <w:pPr>
        <w:spacing w:after="0" w:line="240" w:lineRule="auto"/>
      </w:pPr>
      <w:r>
        <w:separator/>
      </w:r>
    </w:p>
  </w:endnote>
  <w:endnote w:type="continuationSeparator" w:id="0">
    <w:p w:rsidR="002C2B18" w:rsidRDefault="002C2B18" w:rsidP="007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B18" w:rsidRDefault="002C2B18" w:rsidP="007C1225">
      <w:pPr>
        <w:spacing w:after="0" w:line="240" w:lineRule="auto"/>
      </w:pPr>
      <w:r>
        <w:separator/>
      </w:r>
    </w:p>
  </w:footnote>
  <w:footnote w:type="continuationSeparator" w:id="0">
    <w:p w:rsidR="002C2B18" w:rsidRDefault="002C2B18" w:rsidP="007C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225"/>
    <w:rsid w:val="000F0B01"/>
    <w:rsid w:val="00277E04"/>
    <w:rsid w:val="00290BB7"/>
    <w:rsid w:val="002C2B18"/>
    <w:rsid w:val="0042033B"/>
    <w:rsid w:val="00432237"/>
    <w:rsid w:val="00777CDE"/>
    <w:rsid w:val="007C1225"/>
    <w:rsid w:val="00933B08"/>
    <w:rsid w:val="00A40A4D"/>
    <w:rsid w:val="00D868CF"/>
    <w:rsid w:val="00F22730"/>
    <w:rsid w:val="00F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7CB3"/>
  <w15:docId w15:val="{2A8DBB04-33B1-4664-BE6F-DC611523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2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2020-02-25T09:27:00Z</cp:lastPrinted>
  <dcterms:created xsi:type="dcterms:W3CDTF">2019-02-03T18:53:00Z</dcterms:created>
  <dcterms:modified xsi:type="dcterms:W3CDTF">2020-02-25T09:27:00Z</dcterms:modified>
</cp:coreProperties>
</file>