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6AD" w14:textId="77777777" w:rsidR="00DF7F11" w:rsidRPr="00BE5F97" w:rsidRDefault="00DF7F11" w:rsidP="00DF7F11">
      <w:pPr>
        <w:widowControl w:val="0"/>
        <w:suppressAutoHyphens/>
        <w:spacing w:after="0" w:line="480" w:lineRule="auto"/>
        <w:jc w:val="center"/>
        <w:outlineLvl w:val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WNIOSEK O PRZYJĘCIE  DZIECKA DO PUBLICZNEGO PRZEDSZKOLA </w:t>
      </w:r>
      <w:r w:rsidRPr="00BE5F9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 </w:t>
      </w:r>
    </w:p>
    <w:p w14:paraId="3579FD90" w14:textId="06137C38" w:rsidR="00DF7F11" w:rsidRPr="00BE5F97" w:rsidRDefault="00DF7F11" w:rsidP="00DF7F11">
      <w:pPr>
        <w:widowControl w:val="0"/>
        <w:suppressAutoHyphens/>
        <w:spacing w:after="0" w:line="48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      W GAWORZYCACH   na rok szkolny  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4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5</w:t>
      </w:r>
    </w:p>
    <w:p w14:paraId="24015AAD" w14:textId="77777777" w:rsidR="00DF7F11" w:rsidRPr="00BE5F97" w:rsidRDefault="00DF7F11" w:rsidP="00DF7F1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  <w:t xml:space="preserve">                                            </w:t>
      </w:r>
    </w:p>
    <w:p w14:paraId="63005EC2" w14:textId="77777777" w:rsidR="00DF7F11" w:rsidRPr="00BE5F97" w:rsidRDefault="00DF7F11" w:rsidP="00DF7F1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DANE  INDENTYFIKACYJNE  DZIECKA</w:t>
      </w:r>
    </w:p>
    <w:p w14:paraId="2040365C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DF7F11" w:rsidRPr="00BE5F97" w14:paraId="52521BFD" w14:textId="77777777" w:rsidTr="001A38D9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220E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  <w:p w14:paraId="6764B0E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E290B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D68250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PESEL</w:t>
            </w:r>
          </w:p>
        </w:tc>
      </w:tr>
      <w:tr w:rsidR="00DF7F11" w:rsidRPr="00BE5F97" w14:paraId="065230CD" w14:textId="77777777" w:rsidTr="001A38D9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8AC7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DATA  URODZENIA                                        MIEJSCE URODZENIA</w:t>
            </w:r>
          </w:p>
          <w:p w14:paraId="6ECC950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7F661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D8EE6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FED0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475A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2D1F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E27C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F3D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EF37E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FFCB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DFCE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CD5C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1A26E578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613DDA86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     2.   DANE RODZICÓW/OPIEKUNÓW PRAWNYCH</w:t>
      </w:r>
    </w:p>
    <w:p w14:paraId="1CF52DC9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04EA291A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DF7F11" w:rsidRPr="00BE5F97" w14:paraId="24A12093" w14:textId="77777777" w:rsidTr="001A38D9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77CF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13A1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DE469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6FE9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5DF58EBA" w14:textId="77777777" w:rsidTr="001A38D9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6B72B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C524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D8DC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6A7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267C64BB" w14:textId="77777777" w:rsidTr="001A38D9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716F8E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Telefony kontaktowe :</w:t>
            </w:r>
          </w:p>
          <w:p w14:paraId="0AD1695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komórkowy:</w:t>
            </w:r>
          </w:p>
          <w:p w14:paraId="1EC2DE6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stacjonarny:</w:t>
            </w:r>
          </w:p>
          <w:p w14:paraId="34DB37A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do pracy:</w:t>
            </w: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F24BB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Telefony kontaktowe :</w:t>
            </w:r>
          </w:p>
          <w:p w14:paraId="624FB41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komórkowy:</w:t>
            </w:r>
          </w:p>
          <w:p w14:paraId="26BC1BC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stacjonarny:</w:t>
            </w:r>
          </w:p>
          <w:p w14:paraId="1981E008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do pracy:</w:t>
            </w:r>
          </w:p>
        </w:tc>
      </w:tr>
    </w:tbl>
    <w:p w14:paraId="0D311AE6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2FE1AF8A" w14:textId="77777777" w:rsidR="00DF7F11" w:rsidRPr="00BE5F97" w:rsidRDefault="00DF7F11" w:rsidP="00DF7F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ADRES  ZAMIESZKANIA  RODZICÓW i  DZIECKA</w:t>
      </w:r>
    </w:p>
    <w:p w14:paraId="00180DA4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DF7F11" w:rsidRPr="00BE5F97" w14:paraId="00B1EBC5" w14:textId="77777777" w:rsidTr="001A38D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FEB26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CEED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E39402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LOKALU</w:t>
            </w:r>
          </w:p>
        </w:tc>
      </w:tr>
      <w:tr w:rsidR="00DF7F11" w:rsidRPr="00BE5F97" w14:paraId="2F302724" w14:textId="77777777" w:rsidTr="001A38D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E8C4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4863F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MIEJSCOWOŚĆ</w:t>
            </w:r>
          </w:p>
        </w:tc>
      </w:tr>
    </w:tbl>
    <w:p w14:paraId="655A6844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585EF0E3" w14:textId="77777777" w:rsidR="00DF7F11" w:rsidRPr="00BE5F97" w:rsidRDefault="00DF7F11" w:rsidP="00DF7F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ADRES   ZAMELDOWANIA  DZIECKA</w:t>
      </w:r>
    </w:p>
    <w:p w14:paraId="4D4C1BCA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DF7F11" w:rsidRPr="00BE5F97" w14:paraId="3F07ACAB" w14:textId="77777777" w:rsidTr="001A38D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300BA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FD26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8D7B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LOKALU</w:t>
            </w:r>
          </w:p>
        </w:tc>
      </w:tr>
      <w:tr w:rsidR="00DF7F11" w:rsidRPr="00BE5F97" w14:paraId="1C3DD956" w14:textId="77777777" w:rsidTr="001A38D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7F04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939D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MIEJSCOWOŚĆ</w:t>
            </w:r>
          </w:p>
        </w:tc>
      </w:tr>
    </w:tbl>
    <w:p w14:paraId="0BC76A00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7C3A267D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DE374DB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7A06E1AD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5.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   </w:t>
      </w: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POBYT  DZIECKA W  PRZEDSZKOLU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                            </w:t>
      </w:r>
    </w:p>
    <w:p w14:paraId="750CAE2B" w14:textId="77777777" w:rsidR="00DF7F11" w:rsidRPr="00BE5F97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97">
        <w:rPr>
          <w:rFonts w:ascii="Times New Roman" w:eastAsia="Calibri" w:hAnsi="Times New Roman" w:cs="Times New Roman"/>
          <w:sz w:val="24"/>
          <w:szCs w:val="24"/>
        </w:rPr>
        <w:t xml:space="preserve">realizacja tylko podstawy programowej 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</w:rPr>
        <w:t>od 8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00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13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(BEZPŁATNIE)</w:t>
      </w:r>
    </w:p>
    <w:p w14:paraId="02829F6F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682B29E2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14:paraId="5AF2A4A9" w14:textId="77777777" w:rsidR="00DF7F11" w:rsidRDefault="00DF7F11" w:rsidP="00DF7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  Ilość</w:t>
      </w:r>
      <w:r w:rsidRPr="00BE5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>godzin pobytu dziecka powyżej podstawy programowej:</w:t>
      </w:r>
    </w:p>
    <w:p w14:paraId="29A3C4E8" w14:textId="2291495B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(   koszt 1</w:t>
      </w:r>
      <w:r>
        <w:rPr>
          <w:rFonts w:ascii="Times New Roman" w:eastAsia="Calibri" w:hAnsi="Times New Roman" w:cs="Times New Roman"/>
          <w:b/>
          <w:sz w:val="24"/>
          <w:szCs w:val="24"/>
        </w:rPr>
        <w:t>,30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każdą rozpoczętą godzinę -  dla dziecka poniżej 6 lat 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14:paraId="0AC5C623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ED5A0" w14:textId="77777777" w:rsidR="00DF7F11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8</w:t>
      </w:r>
      <w:r w:rsidRPr="00BE5F97">
        <w:rPr>
          <w:rFonts w:ascii="Times New Roman" w:eastAsia="Calibri" w:hAnsi="Times New Roman" w:cs="Times New Roman"/>
          <w:vertAlign w:val="superscript"/>
        </w:rPr>
        <w:t xml:space="preserve">00 </w:t>
      </w:r>
      <w:r w:rsidRPr="00BE5F97">
        <w:rPr>
          <w:rFonts w:ascii="Times New Roman" w:eastAsia="Calibri" w:hAnsi="Times New Roman" w:cs="Times New Roman"/>
        </w:rPr>
        <w:t>– 14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(1 godzina ponad podstawę programową)</w:t>
      </w:r>
    </w:p>
    <w:p w14:paraId="4B663BB5" w14:textId="77777777" w:rsidR="00DF7F11" w:rsidRPr="00BE5F97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8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15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(2 godziny ponad podstawę programową)</w:t>
      </w:r>
    </w:p>
    <w:p w14:paraId="2C0D6DC4" w14:textId="77777777" w:rsidR="00DF7F11" w:rsidRPr="00BE5F97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7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13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(1 godzina ponad podstawę programową)</w:t>
      </w:r>
    </w:p>
    <w:p w14:paraId="1A38B7F8" w14:textId="77777777" w:rsidR="00DF7F11" w:rsidRPr="00131362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7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14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(2 godziny ponad podstawę programową)</w:t>
      </w:r>
    </w:p>
    <w:p w14:paraId="0CF66EAD" w14:textId="77777777" w:rsidR="00DF7F11" w:rsidRPr="00BE5F97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7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15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(3 godziny ponad podstawę programową)</w:t>
      </w:r>
    </w:p>
    <w:p w14:paraId="6500A48F" w14:textId="77777777" w:rsidR="00DF7F11" w:rsidRPr="00131362" w:rsidRDefault="00DF7F11" w:rsidP="00DF7F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1362">
        <w:rPr>
          <w:rFonts w:ascii="Times New Roman" w:eastAsia="Calibri" w:hAnsi="Times New Roman" w:cs="Times New Roman"/>
        </w:rPr>
        <w:t>6</w:t>
      </w:r>
      <w:r w:rsidRPr="00131362">
        <w:rPr>
          <w:rFonts w:ascii="Times New Roman" w:eastAsia="Calibri" w:hAnsi="Times New Roman" w:cs="Times New Roman"/>
          <w:vertAlign w:val="superscript"/>
        </w:rPr>
        <w:t>30</w:t>
      </w:r>
      <w:r w:rsidRPr="00131362">
        <w:rPr>
          <w:rFonts w:ascii="Times New Roman" w:eastAsia="Calibri" w:hAnsi="Times New Roman" w:cs="Times New Roman"/>
        </w:rPr>
        <w:t xml:space="preserve"> – 15</w:t>
      </w:r>
      <w:r w:rsidRPr="00131362">
        <w:rPr>
          <w:rFonts w:ascii="Times New Roman" w:eastAsia="Calibri" w:hAnsi="Times New Roman" w:cs="Times New Roman"/>
          <w:vertAlign w:val="superscript"/>
        </w:rPr>
        <w:t>30</w:t>
      </w:r>
      <w:r w:rsidRPr="00131362">
        <w:rPr>
          <w:rFonts w:ascii="Times New Roman" w:eastAsia="Calibri" w:hAnsi="Times New Roman" w:cs="Times New Roman"/>
        </w:rPr>
        <w:t xml:space="preserve">  (4 godziny ponad podstawę programową)</w:t>
      </w:r>
    </w:p>
    <w:p w14:paraId="64B5E740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1068"/>
        <w:rPr>
          <w:rFonts w:ascii="Times New Roman" w:eastAsia="Calibri" w:hAnsi="Times New Roman" w:cs="Times New Roman"/>
        </w:rPr>
      </w:pPr>
    </w:p>
    <w:p w14:paraId="31757245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E5F97">
        <w:rPr>
          <w:rFonts w:ascii="Times New Roman" w:eastAsia="Calibri" w:hAnsi="Times New Roman" w:cs="Times New Roman"/>
          <w:i/>
        </w:rPr>
        <w:t>właściwe podkreślić</w:t>
      </w:r>
    </w:p>
    <w:p w14:paraId="01AD89C0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98A4591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489BBC12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198ADAC7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EF7CEC5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03C44A8A" w14:textId="77777777" w:rsidR="00DF7F11" w:rsidRPr="00BE5F97" w:rsidRDefault="00DF7F11" w:rsidP="00DF7F1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1C6C4410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007BC892" w14:textId="77777777" w:rsidR="00DF7F11" w:rsidRPr="00BE5F97" w:rsidRDefault="00DF7F11" w:rsidP="00DF7F1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INNE, WAŻNE ZDANIEM RODZICÓW/OPIEKUNÓW, INFORMACJE dot. DZIECKA  -</w:t>
      </w:r>
    </w:p>
    <w:p w14:paraId="27CA49B4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      np. alergie, zalecenia zdrowotne, uzdolnienia, zainteresowania, trudności wychowawcze i itp.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DF7F11" w:rsidRPr="00BE5F97" w14:paraId="09904E7D" w14:textId="77777777" w:rsidTr="001A38D9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A4EDE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6D305CC5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363EA03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B1561A9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E5071E0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4F2D8447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03872D5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309A2375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44EFD52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5590703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436EB7DC" w14:textId="77777777" w:rsidR="00DF7F11" w:rsidRPr="00BE5F97" w:rsidRDefault="00DF7F11" w:rsidP="001A38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01FC38B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</w:p>
    <w:p w14:paraId="5D9D4C77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</w:t>
      </w:r>
    </w:p>
    <w:p w14:paraId="768B4812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858D6C5" w14:textId="77777777" w:rsidR="00DF7F11" w:rsidRPr="00BE5F97" w:rsidRDefault="00DF7F11" w:rsidP="00DF7F1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ahoma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KRYTERIA  USTAWOWE PRZYJĘCIA  DO PRZEDSZKOLA</w:t>
      </w:r>
      <w:r w:rsidRPr="00BE5F97">
        <w:rPr>
          <w:rFonts w:ascii="Times New Roman" w:eastAsia="Lucida Sans Unicode" w:hAnsi="Times New Roman" w:cs="Tahoma"/>
          <w:b/>
          <w:bCs/>
          <w:kern w:val="2"/>
          <w:lang w:eastAsia="pl-PL"/>
        </w:rPr>
        <w:t xml:space="preserve">   </w:t>
      </w:r>
    </w:p>
    <w:p w14:paraId="633423B3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ahoma"/>
          <w:b/>
          <w:b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ahoma"/>
          <w:bCs/>
          <w:kern w:val="2"/>
          <w:sz w:val="20"/>
          <w:szCs w:val="20"/>
          <w:lang w:eastAsia="pl-PL"/>
        </w:rPr>
        <w:t xml:space="preserve">( </w:t>
      </w:r>
      <w:r w:rsidRPr="00BE5F97"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  <w:t xml:space="preserve">wpisać  </w:t>
      </w:r>
      <w:r w:rsidRPr="00BE5F97">
        <w:rPr>
          <w:rFonts w:ascii="Times New Roman" w:eastAsia="Lucida Sans Unicode" w:hAnsi="Times New Roman" w:cs="Tahoma"/>
          <w:b/>
          <w:i/>
          <w:iCs/>
          <w:kern w:val="2"/>
          <w:sz w:val="20"/>
          <w:szCs w:val="20"/>
          <w:lang w:eastAsia="pl-PL"/>
        </w:rPr>
        <w:t>x</w:t>
      </w:r>
      <w:r w:rsidRPr="00BE5F97"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  <w:t xml:space="preserve">  we  właściwą  kratkę)</w:t>
      </w:r>
    </w:p>
    <w:p w14:paraId="624A6597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</w:pP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587"/>
        <w:gridCol w:w="570"/>
        <w:gridCol w:w="7"/>
        <w:gridCol w:w="1238"/>
      </w:tblGrid>
      <w:tr w:rsidR="00DF7F11" w:rsidRPr="00BE5F97" w14:paraId="4D5EFA08" w14:textId="77777777" w:rsidTr="001A38D9">
        <w:trPr>
          <w:trHeight w:val="345"/>
        </w:trPr>
        <w:tc>
          <w:tcPr>
            <w:tcW w:w="7228" w:type="dxa"/>
          </w:tcPr>
          <w:p w14:paraId="5B282A58" w14:textId="77777777" w:rsidR="00DF7F11" w:rsidRPr="00BE5F97" w:rsidRDefault="00DF7F11" w:rsidP="001A38D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  <w:p w14:paraId="2EED5FAA" w14:textId="77777777" w:rsidR="00DF7F11" w:rsidRPr="00BE5F97" w:rsidRDefault="00DF7F11" w:rsidP="001A38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</w:tcPr>
          <w:p w14:paraId="637BD399" w14:textId="77777777" w:rsidR="00DF7F11" w:rsidRPr="00BE5F97" w:rsidRDefault="00DF7F11" w:rsidP="001A38D9">
            <w:pPr>
              <w:spacing w:after="200" w:line="276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</w:p>
          <w:p w14:paraId="2071826E" w14:textId="77777777" w:rsidR="00DF7F11" w:rsidRPr="00BE5F97" w:rsidRDefault="00DF7F11" w:rsidP="001A38D9">
            <w:pPr>
              <w:spacing w:after="200" w:line="276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  <w:t xml:space="preserve">Tak </w:t>
            </w:r>
          </w:p>
          <w:p w14:paraId="3DA57460" w14:textId="77777777" w:rsidR="00DF7F11" w:rsidRPr="00BE5F97" w:rsidRDefault="00DF7F11" w:rsidP="001A38D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0F6E6C7B" w14:textId="77777777" w:rsidR="00DF7F11" w:rsidRPr="00BE5F97" w:rsidRDefault="00DF7F11" w:rsidP="001A38D9">
            <w:pPr>
              <w:spacing w:after="200" w:line="276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  <w:p w14:paraId="1A4469DA" w14:textId="77777777" w:rsidR="00DF7F11" w:rsidRPr="00BE5F97" w:rsidRDefault="00DF7F11" w:rsidP="001A38D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245" w:type="dxa"/>
            <w:gridSpan w:val="2"/>
          </w:tcPr>
          <w:p w14:paraId="4D9D8864" w14:textId="77777777" w:rsidR="00DF7F11" w:rsidRPr="00BE5F97" w:rsidRDefault="00DF7F11" w:rsidP="001A38D9">
            <w:pPr>
              <w:spacing w:after="200" w:line="276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  <w:p w14:paraId="2F864703" w14:textId="77777777" w:rsidR="00DF7F11" w:rsidRPr="00BE5F97" w:rsidRDefault="00DF7F11" w:rsidP="001A38D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  <w:t>Ilość  pkt.</w:t>
            </w:r>
          </w:p>
        </w:tc>
      </w:tr>
      <w:tr w:rsidR="00DF7F11" w:rsidRPr="00BE5F97" w14:paraId="2E5C7C8B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AAEAB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1. Dziecko   zamieszkałe na obszarze Gminy Gaworzyce</w:t>
            </w:r>
            <w:r w:rsidRPr="00BE5F97"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pl-PL"/>
              </w:rPr>
              <w:t xml:space="preserve">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FC025D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3A25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7EDD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15B80C29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2AAC0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2 .Dziecko z rodziny  wielodzietnej, wychowującej troje lub więcej dzieci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D61D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4F2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E51B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1C523DC9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7421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3. Dziecko z orzeczoną niepełnosprawnością  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EFA8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D807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CE9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2F1F7A10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1908D6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4. Dziecko osoby ( matki lub ojca) niepełnosprawnej ,wobec której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4B1CA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672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212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65337620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A92E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5.Dziecko obojga rodziców niepełnosprawnych wobec których 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3632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3C22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DF76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631A6AD0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4795AD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6.Dziecko, którego rodzeństwo ma orzeczoną niepełnosprawność lub znaczny bądź umiarkowany stopień niepełnosprawności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F45BE7B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923B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CCFD3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191E4C0E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80985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7.Dziecko osoby ( matki lub ojca) samotnie wychowującej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60EED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B8630A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BC268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0F329507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A587992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8.Dziecko objęte pieczą zastępczą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3CB0A0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0DB1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F2E470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6F7532E7" w14:textId="77777777" w:rsidTr="001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8BD61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OGÓŁEM  ILOŚĆ  PUNKTÓW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A0A15E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5B86C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4DCB1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7E2ECA4A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64137B2E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 </w:t>
      </w:r>
    </w:p>
    <w:p w14:paraId="5A698F1E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1EA451F5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20E8F89A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2495E232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25135F20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7335029F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3B29036" w14:textId="77777777" w:rsidR="00DF7F11" w:rsidRPr="00BE5F97" w:rsidRDefault="00DF7F11" w:rsidP="00DF7F1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DODATKOWE KRYTERIA  PRZYJĘCIA  DO PRZEDSZKOLA   </w:t>
      </w:r>
    </w:p>
    <w:p w14:paraId="04534A9A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  <w:t xml:space="preserve">( </w:t>
      </w:r>
      <w:r w:rsidRPr="00BE5F97"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eastAsia="pl-PL"/>
        </w:rPr>
        <w:t xml:space="preserve">wpisać   </w:t>
      </w:r>
      <w:r w:rsidRPr="00BE5F97">
        <w:rPr>
          <w:rFonts w:ascii="Times New Roman" w:eastAsia="Lucida Sans Unicode" w:hAnsi="Times New Roman" w:cs="Times New Roman"/>
          <w:b/>
          <w:bCs/>
          <w:i/>
          <w:kern w:val="2"/>
          <w:sz w:val="20"/>
          <w:szCs w:val="20"/>
          <w:lang w:eastAsia="pl-PL"/>
        </w:rPr>
        <w:t>x</w:t>
      </w:r>
      <w:r w:rsidRPr="00BE5F97"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eastAsia="pl-PL"/>
        </w:rPr>
        <w:t xml:space="preserve">  we  właściwą  kratkę</w:t>
      </w:r>
      <w:r w:rsidRPr="00BE5F9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  <w:t xml:space="preserve"> )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587"/>
        <w:gridCol w:w="577"/>
        <w:gridCol w:w="1245"/>
      </w:tblGrid>
      <w:tr w:rsidR="00DF7F11" w:rsidRPr="00BE5F97" w14:paraId="35C35CFC" w14:textId="77777777" w:rsidTr="001A38D9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1A76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   </w:t>
            </w:r>
            <w:r w:rsidRPr="00BE5F9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FC96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E239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69753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Ilość pkt.</w:t>
            </w:r>
          </w:p>
        </w:tc>
      </w:tr>
      <w:tr w:rsidR="00DF7F11" w:rsidRPr="00BE5F97" w14:paraId="2141E08F" w14:textId="77777777" w:rsidTr="001A38D9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2EF63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1.  Obydwoje rodzice/ prawni opiekunowie dziecka   pozostają w zatrudnieniu lub wykonują rolniczą lub pozarolniczą działalność gospodarczą  oraz osoba samotnie wychowująca dziecko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6798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7A8B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A0C2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14FC35D9" w14:textId="77777777" w:rsidTr="001A38D9"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75088FD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2.  </w:t>
            </w: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Jedno z  rodziców/ prawnych  opiekunów dziecka  pozostaje w zatrudnieniu lub wykonuje rolniczą lub pozarolniczą działalność gospodarczą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A4573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B26B7D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D26F1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DF7F11" w:rsidRPr="00BE5F97" w14:paraId="14825795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AAA88AB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3.Obydwoje rodziców/ opiekunów lub osoba samotnie wychowująca dziecko pobierają 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49E2DB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90EA7E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08BDD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3133B62B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6AEBE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4.Jedno z rodziców/ opiekunów prawnych pobiera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4A910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AA9D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417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5194AD30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06916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5.Rodzeństwo dziecka uczęszcza do tego samego przedszkola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2C462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D6712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E9E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1896E4EB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C4F0B7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6.Rodzeństwo dziecka uczęszcza do  Szkoły Podstawowej  w Gaworzycach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5373FF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5DD79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2AA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0AE8D407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8D13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7.Rodzice/ opiekunowie prawni dziecka lub osoba samotnie wychowująca, zdeklarowali korzystanie z pełnej oferty oraz czas pobytu w przedszkolu powyżej 5 godzin dziennie.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BDE9CD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F18A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1F75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481828EC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92212" w14:textId="77777777" w:rsidR="001C5CA2" w:rsidRPr="00951AF4" w:rsidRDefault="00DF7F11" w:rsidP="001C5CA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8.Miesięczny dochód na osobę w rodzinie dziecka nie przekracza 150% kwoty , o której  mowa w art.5 ust1 ustawy z dnia 28 listopada 2003 i o świadczeniach rodzinnych</w:t>
            </w:r>
            <w:r w:rsidR="001C5CA2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-</w:t>
            </w:r>
            <w:r w:rsidR="001C5CA2">
              <w:rPr>
                <w:rFonts w:ascii="Times New Roman" w:eastAsia="Lucida Sans Unicode" w:hAnsi="Times New Roman" w:cs="Times New Roman"/>
                <w:iCs/>
                <w:kern w:val="2"/>
                <w:lang w:eastAsia="pl-PL"/>
              </w:rPr>
              <w:t xml:space="preserve"> tj. 1011,00 zł</w:t>
            </w:r>
            <w:r w:rsidR="001C5CA2"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 </w:t>
            </w:r>
            <w:r w:rsidR="001C5CA2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 </w:t>
            </w:r>
            <w:r w:rsidR="001C5CA2"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( </w:t>
            </w:r>
            <w:r w:rsidR="001C5CA2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t. j. </w:t>
            </w:r>
            <w:r w:rsidR="001C5CA2"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Dz.U. 20</w:t>
            </w:r>
            <w:r w:rsidR="001C5CA2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23</w:t>
            </w:r>
            <w:r w:rsidR="001C5CA2"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 poz.</w:t>
            </w:r>
            <w:r w:rsidR="001C5CA2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390</w:t>
            </w:r>
            <w:r w:rsidR="001C5CA2"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)</w:t>
            </w:r>
          </w:p>
          <w:p w14:paraId="211AC239" w14:textId="069CC424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99C898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386D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72D4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DF7F11" w:rsidRPr="00BE5F97" w14:paraId="6CEED7B4" w14:textId="77777777" w:rsidTr="001A38D9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E6D3E1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 xml:space="preserve">OGÓŁEM   ILOŚĆ PUNKTÓW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5B3906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96AA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B86C" w14:textId="77777777" w:rsidR="00DF7F11" w:rsidRPr="00BE5F97" w:rsidRDefault="00DF7F11" w:rsidP="001A38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</w:tbl>
    <w:p w14:paraId="21D617BE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2D599789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9.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ŁĄCZNA ILOŚĆ UZYSKANYCH PUNKTÓW ………………..</w:t>
      </w:r>
    </w:p>
    <w:p w14:paraId="61172F7F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 </w:t>
      </w:r>
    </w:p>
    <w:p w14:paraId="5185F4FA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10. DEKLARACJE I ZOBOWIĄZANIA RODZICÓW</w:t>
      </w:r>
    </w:p>
    <w:p w14:paraId="1B13EC7F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Zobowiązuję się do:</w:t>
      </w:r>
    </w:p>
    <w:p w14:paraId="66647729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Przestrzegania postanowień Statutu Przedszkola.</w:t>
      </w:r>
    </w:p>
    <w:p w14:paraId="373C547C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Podawania do wiadomości osobom upoważnionym w placówce (nauczyciel, dyrektor,) jakichkolwiek zmian w podanych wyżej informacjach.</w:t>
      </w:r>
    </w:p>
    <w:p w14:paraId="2081E4CD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Regularnego uiszczania opłat  w wyznaczonym terminie.</w:t>
      </w:r>
    </w:p>
    <w:p w14:paraId="32335873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 xml:space="preserve">Przyprowadzania i odbierania dziecka (do przedszkola i z przedszkola) przez osobę  upoważnioną     w zadeklarowanym czasie </w:t>
      </w:r>
    </w:p>
    <w:p w14:paraId="76D514A8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Przyprowadzania zdrowego dziecka.</w:t>
      </w:r>
    </w:p>
    <w:p w14:paraId="67866BE9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Uczestniczenia w zebraniach rodziców.</w:t>
      </w:r>
    </w:p>
    <w:p w14:paraId="2AE6C5A7" w14:textId="77777777" w:rsidR="00DF7F11" w:rsidRPr="00BE5F97" w:rsidRDefault="00DF7F11" w:rsidP="00DF7F1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 xml:space="preserve"> Pisemnego poinformowania dyrektora  przedszkola, o przyczynie   rezygnacji z miejsca </w:t>
      </w:r>
      <w:r w:rsidRPr="00BE5F97">
        <w:rPr>
          <w:rFonts w:ascii="Times New Roman" w:eastAsia="Calibri" w:hAnsi="Times New Roman" w:cs="Times New Roman"/>
        </w:rPr>
        <w:br/>
        <w:t>w przedszkolu.</w:t>
      </w:r>
    </w:p>
    <w:p w14:paraId="723962BE" w14:textId="77777777" w:rsidR="00DF7F11" w:rsidRPr="00BE5F97" w:rsidRDefault="00DF7F11" w:rsidP="00DF7F1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1E8E1361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  <w:t>Wszelkie zmiany dotyczące liczby godzin pobytu dziecka w przedszkolu, należy pisemnie zgłosić do końca miesiąca poprzedzającego zmianę.</w:t>
      </w:r>
    </w:p>
    <w:p w14:paraId="4B8A298F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  <w:t xml:space="preserve"> </w:t>
      </w:r>
    </w:p>
    <w:p w14:paraId="0E692B11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73A5F607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11. OŚWIADCZENIE DOTYCZĄCE TREŚCI ZGŁOSZENIA I OCHRONY DANYCH     OSOBOWYCH</w:t>
      </w:r>
    </w:p>
    <w:p w14:paraId="40DC55FE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5FDBB708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2"/>
          <w:sz w:val="21"/>
          <w:szCs w:val="21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sz w:val="21"/>
          <w:szCs w:val="21"/>
          <w:lang w:eastAsia="pl-PL"/>
        </w:rPr>
        <w:t>Uprzedzeni o odpowiedzialności  karnej z  art. 233 k.k. oświadczamy,  że podane powyżej  dane są zgodne ze  stanem  faktycznym.</w:t>
      </w:r>
    </w:p>
    <w:p w14:paraId="0B098BDF" w14:textId="77777777" w:rsidR="00DF7F11" w:rsidRPr="00BE5F97" w:rsidRDefault="00DF7F11" w:rsidP="00DF7F11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84794F3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lastRenderedPageBreak/>
        <w:t>Jestem świadomy/a odpowiedzialności karnej za złożenie fałszywego oświadczenia.</w:t>
      </w:r>
    </w:p>
    <w:p w14:paraId="3D29E4D3" w14:textId="77777777" w:rsidR="00DF7F11" w:rsidRPr="00BE5F97" w:rsidRDefault="00DF7F11" w:rsidP="00DF7F11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B3C557C" w14:textId="77777777" w:rsidR="00DF7F11" w:rsidRPr="00BE5F97" w:rsidRDefault="00DF7F11" w:rsidP="00DF7F11">
      <w:pPr>
        <w:suppressAutoHyphens/>
        <w:spacing w:after="283" w:line="100" w:lineRule="atLeast"/>
        <w:jc w:val="both"/>
        <w:rPr>
          <w:rFonts w:ascii="Times New Roman" w:eastAsia="Andale Sans UI" w:hAnsi="Times New Roman" w:cs="Tahoma"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/>
          <w:iCs/>
          <w:color w:val="222222"/>
          <w:kern w:val="1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E5F97">
        <w:rPr>
          <w:rFonts w:ascii="Times New Roman" w:eastAsia="Andale Sans UI" w:hAnsi="Times New Roman" w:cs="Tahoma"/>
          <w:i/>
          <w:iCs/>
          <w:kern w:val="1"/>
          <w:lang w:bidi="en-US"/>
        </w:rPr>
        <w:t xml:space="preserve"> (RODO) ,informujemy że:</w:t>
      </w:r>
    </w:p>
    <w:p w14:paraId="24A83FEE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kern w:val="1"/>
          <w:sz w:val="20"/>
          <w:szCs w:val="20"/>
          <w:lang w:bidi="en-US"/>
        </w:rPr>
        <w:t xml:space="preserve">Administratorem Pani/Pana danych osobowych jest: </w:t>
      </w: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Publiczne Przedszkole w Gaworzycach, ul. Szkolna 211a, 59-180 Gaworzyce.</w:t>
      </w:r>
    </w:p>
    <w:p w14:paraId="65A944AE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 xml:space="preserve">W sprawach związanych z Pani/Pana danymi osobowymi proszę kontaktować się z Inspektorem Ochrony Danych (IOD) pod  adresem e-mail: </w:t>
      </w:r>
      <w:hyperlink r:id="rId5" w:history="1">
        <w:r w:rsidRPr="00BE5F97">
          <w:rPr>
            <w:rFonts w:ascii="Times New Roman" w:eastAsia="Andale Sans UI" w:hAnsi="Times New Roman" w:cs="Tahoma"/>
            <w:iCs/>
            <w:color w:val="0000FF"/>
            <w:kern w:val="1"/>
            <w:sz w:val="20"/>
            <w:szCs w:val="20"/>
            <w:u w:val="single"/>
            <w:lang w:bidi="en-US"/>
          </w:rPr>
          <w:t>iodo@gaworzyce.com.pl</w:t>
        </w:r>
      </w:hyperlink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.</w:t>
      </w:r>
    </w:p>
    <w:p w14:paraId="29BCC265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Pani/Pana dane osobowe będą przetwarzane w celu przeprowadzenia rekrutacji do przedszkola.</w:t>
      </w:r>
    </w:p>
    <w:p w14:paraId="497A67D8" w14:textId="3002528D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 xml:space="preserve">Podstawą przetwarzania danych osobowych jest art. 6 ust..1 lit. c RODO czyli przetwarzanie jest niezbędne do wypełnienia obowiązku prawnego ciążącego na administratorze oraz art. 9 ust. 2 lit. g RODO co oznacza, że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oraz na podstawie art. 153 ustawy </w:t>
      </w:r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z dnia 14 grudnia 2016 r. - Prawo oświatowe (</w:t>
      </w:r>
      <w:r w:rsidR="002D36D3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 xml:space="preserve">t. j. </w:t>
      </w:r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Dz.U. 20</w:t>
      </w:r>
      <w:r w:rsidR="002D36D3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23</w:t>
      </w:r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 xml:space="preserve"> po</w:t>
      </w:r>
      <w:r w:rsidR="002D36D3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z.</w:t>
      </w:r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 xml:space="preserve"> 9</w:t>
      </w:r>
      <w:r w:rsidR="002D36D3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00</w:t>
      </w:r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).</w:t>
      </w:r>
    </w:p>
    <w:p w14:paraId="77EEAA6C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1A0CF316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 xml:space="preserve">Dane przetwarzane będą do czasu zakończenia wychowania przedszkolnego dziecka, a przypadku dzieci nieprzyjętych do przedszkola – rok od zakończenia rekrutacji. </w:t>
      </w:r>
    </w:p>
    <w:p w14:paraId="7DD66496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Posiada Pani/Pan prawo do żądania od administratora dostępu do danych osobowych, prawo do ich sprostowania oraz ograniczenia ich przetwarzania.</w:t>
      </w:r>
    </w:p>
    <w:p w14:paraId="24DDC747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Ma Pani/Pan prawo do wniesienia skargi do organu nadzorczego tj. Urzędu Ochrony Danych Osobowych ul. Stawki 2, 00-913 Warszawa.</w:t>
      </w:r>
    </w:p>
    <w:p w14:paraId="6B32C123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Dane osobowe nie będą przetwarzane w sposób zautomatyzowany i nie będą poddawane profilowaniu.</w:t>
      </w:r>
    </w:p>
    <w:p w14:paraId="15284D75" w14:textId="77777777" w:rsidR="00DF7F11" w:rsidRPr="00BE5F97" w:rsidRDefault="00DF7F11" w:rsidP="00DF7F11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Podanie przez Panią/Pana danych osobowych jest wymogiem ustawowym. Brak podania danych osobowych będzie skutkował brakiem możliwości przyjęcia dziecka do przedszkola.</w:t>
      </w:r>
    </w:p>
    <w:p w14:paraId="46305127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</w:pPr>
    </w:p>
    <w:p w14:paraId="46A6223B" w14:textId="77777777" w:rsidR="00DF7F11" w:rsidRPr="00BE5F97" w:rsidRDefault="00DF7F11" w:rsidP="00DF7F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Gaworzyce,  dnia ………………..……</w:t>
      </w:r>
    </w:p>
    <w:p w14:paraId="6E7BFBD6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</w:pPr>
    </w:p>
    <w:p w14:paraId="257928BF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………..…………………………………                                                …....……………….………………………</w:t>
      </w:r>
    </w:p>
    <w:p w14:paraId="341CDF5C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       podpis matki (opiekuna prawnego)</w:t>
      </w: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ab/>
        <w:t xml:space="preserve">                                                   podpis ojca (opiekuna prawnego)     </w:t>
      </w: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ab/>
      </w: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ab/>
        <w:t xml:space="preserve">                                </w:t>
      </w:r>
    </w:p>
    <w:p w14:paraId="52B19A32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02755ED6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6BC3F615" w14:textId="77777777" w:rsidR="00DF7F11" w:rsidRPr="00BE5F97" w:rsidRDefault="00DF7F11" w:rsidP="00DF7F11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ZAŁĄCZNIKI OBOWIĄZUJĄCE DO WNIOSKU O PRZYJĘCIE DZIECKA DO PUBLICZNEGO PRZEDSZKOLA W GAWORZYCACH:</w:t>
      </w:r>
    </w:p>
    <w:p w14:paraId="57C46244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o zamieszkaniu na obszarze  Gminy Gaworzyce.</w:t>
      </w:r>
    </w:p>
    <w:p w14:paraId="23FAA4FE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o wielodzietności rodziny.</w:t>
      </w:r>
    </w:p>
    <w:p w14:paraId="61987964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 lub zaświadczenie z zakładu pracy  rodzica/rodziców o zatrudnieniu;</w:t>
      </w:r>
    </w:p>
    <w:p w14:paraId="3175D85B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w przypadku samozatrudnienia –aktualny wpis do działalności gospodarczej.</w:t>
      </w:r>
    </w:p>
    <w:p w14:paraId="10F9EB89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lub zaświadczenie  z uczelni zawierające informacje  o stacjonarnym systemie studiów.</w:t>
      </w:r>
    </w:p>
    <w:p w14:paraId="5ECD9D64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 rodzica lub opiekuna, iż rodzeństwo kandydata uczęszcza do tego samego przedszkola.</w:t>
      </w:r>
    </w:p>
    <w:p w14:paraId="111BEF21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rodzica lub opiekuna , iż rodzeństwo kandydata uczęszcza  do  Szkoły Podstawowej  w Gaworzycach.</w:t>
      </w:r>
    </w:p>
    <w:p w14:paraId="77B18ABE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Oświadczenie rodzica lub opiekuna, iż zdeklarowali korzystanie z pełnej oferty  oraz czas 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lastRenderedPageBreak/>
        <w:t>pobytu w przedszkolu powyżej 5 godzin dziennie.</w:t>
      </w:r>
    </w:p>
    <w:p w14:paraId="71249F58" w14:textId="1E0D2560" w:rsidR="00DF7F11" w:rsidRPr="00951AF4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rodzica / opiekuna  lub zaświadczenie z Urzędu Skarbowego, iż miesięczny dochód na osobę w rodzinie kandydata nie przekracza 150 % kwoty</w:t>
      </w:r>
      <w:r w:rsidR="001C5CA2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o której mowa w </w:t>
      </w:r>
      <w:r w:rsidR="001C5CA2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art.5 ust1 ustawy z dnia 28 listopada 2003 r.  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>i o świadczeniach rodzinnych</w:t>
      </w:r>
      <w:r w:rsidR="001C5CA2">
        <w:rPr>
          <w:rFonts w:ascii="Times New Roman" w:eastAsia="Lucida Sans Unicode" w:hAnsi="Times New Roman" w:cs="Times New Roman"/>
          <w:kern w:val="2"/>
          <w:lang w:eastAsia="pl-PL"/>
        </w:rPr>
        <w:t>-</w:t>
      </w:r>
      <w:r w:rsidR="001C5CA2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tj. 1011,00 zł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="001C5CA2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 xml:space="preserve">( 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t. j. 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>Dz.U. 20</w:t>
      </w:r>
      <w:r>
        <w:rPr>
          <w:rFonts w:ascii="Times New Roman" w:eastAsia="Lucida Sans Unicode" w:hAnsi="Times New Roman" w:cs="Times New Roman"/>
          <w:kern w:val="2"/>
          <w:lang w:eastAsia="pl-PL"/>
        </w:rPr>
        <w:t>2</w:t>
      </w:r>
      <w:r w:rsidR="001C5CA2">
        <w:rPr>
          <w:rFonts w:ascii="Times New Roman" w:eastAsia="Lucida Sans Unicode" w:hAnsi="Times New Roman" w:cs="Times New Roman"/>
          <w:kern w:val="2"/>
          <w:lang w:eastAsia="pl-PL"/>
        </w:rPr>
        <w:t>3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 xml:space="preserve"> poz.</w:t>
      </w:r>
      <w:r w:rsidR="001C5CA2">
        <w:rPr>
          <w:rFonts w:ascii="Times New Roman" w:eastAsia="Lucida Sans Unicode" w:hAnsi="Times New Roman" w:cs="Times New Roman"/>
          <w:kern w:val="2"/>
          <w:lang w:eastAsia="pl-PL"/>
        </w:rPr>
        <w:t>390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>)</w:t>
      </w:r>
    </w:p>
    <w:p w14:paraId="2501EAC8" w14:textId="77777777" w:rsidR="00DF7F11" w:rsidRPr="00BE5F97" w:rsidRDefault="00DF7F11" w:rsidP="00DF7F1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Upoważnienie do odbioru dziecka z przedszkola.</w:t>
      </w:r>
    </w:p>
    <w:p w14:paraId="5598BF37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5FEC8289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0F58AEA5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t>13. DECYZJA  KOMISJI  REKRUTACYJNEJ  :</w:t>
      </w:r>
    </w:p>
    <w:p w14:paraId="5830A07E" w14:textId="77777777" w:rsidR="00DF7F11" w:rsidRPr="00BE5F97" w:rsidRDefault="00DF7F11" w:rsidP="00DF7F11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iCs/>
          <w:kern w:val="2"/>
          <w:lang w:eastAsia="pl-PL"/>
        </w:rPr>
      </w:pPr>
    </w:p>
    <w:p w14:paraId="5C89F696" w14:textId="77777777" w:rsidR="00DF7F11" w:rsidRPr="00BE5F97" w:rsidRDefault="00DF7F11" w:rsidP="00DF7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Komisja Rekrutacyjna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na posiedzeniu  w dniu  …........................na podstawie uzyskanej ilości………..punktów, z</w:t>
      </w: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t>akwalifikowała/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t xml:space="preserve">nie zakwalifikowała 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w/w  dziecko  do  przedszkola   </w:t>
      </w:r>
    </w:p>
    <w:p w14:paraId="33C5B927" w14:textId="471D4403" w:rsidR="00DF7F11" w:rsidRPr="00BE5F97" w:rsidRDefault="00DF7F11" w:rsidP="00DF7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na  ...........  godzin</w:t>
      </w:r>
      <w:r>
        <w:rPr>
          <w:rFonts w:ascii="Times New Roman" w:eastAsia="Lucida Sans Unicode" w:hAnsi="Times New Roman" w:cs="Times New Roman"/>
          <w:iCs/>
          <w:kern w:val="2"/>
          <w:lang w:eastAsia="pl-PL"/>
        </w:rPr>
        <w:t>/y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  od  dnia 1 września  202</w:t>
      </w:r>
      <w:r w:rsidR="001C5CA2">
        <w:rPr>
          <w:rFonts w:ascii="Times New Roman" w:eastAsia="Lucida Sans Unicode" w:hAnsi="Times New Roman" w:cs="Times New Roman"/>
          <w:iCs/>
          <w:kern w:val="2"/>
          <w:lang w:eastAsia="pl-PL"/>
        </w:rPr>
        <w:t>4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roku.</w:t>
      </w:r>
    </w:p>
    <w:p w14:paraId="435CCCC8" w14:textId="77777777" w:rsidR="00DF7F11" w:rsidRPr="00BE5F97" w:rsidRDefault="00DF7F11" w:rsidP="00DF7F11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5A28F6A9" w14:textId="77777777" w:rsidR="00DF7F11" w:rsidRPr="00BE5F97" w:rsidRDefault="00DF7F11" w:rsidP="00DF7F11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Podpisy członków Komisji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 xml:space="preserve">Rekrutacyjnej:                                                                    </w:t>
      </w:r>
    </w:p>
    <w:p w14:paraId="708BA1B6" w14:textId="77777777" w:rsidR="00DF7F11" w:rsidRPr="00BE5F97" w:rsidRDefault="00DF7F11" w:rsidP="00DF7F11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</w:p>
    <w:p w14:paraId="37C7A7AC" w14:textId="77777777" w:rsidR="00DF7F11" w:rsidRPr="00BE5F97" w:rsidRDefault="00DF7F11" w:rsidP="00DF7F11">
      <w:pPr>
        <w:widowControl w:val="0"/>
        <w:numPr>
          <w:ilvl w:val="0"/>
          <w:numId w:val="7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Przewodnicząca Komisji ……………………………………………………</w:t>
      </w:r>
    </w:p>
    <w:p w14:paraId="01784256" w14:textId="77777777" w:rsidR="00DF7F11" w:rsidRPr="00BE5F97" w:rsidRDefault="00DF7F11" w:rsidP="00DF7F11">
      <w:pPr>
        <w:widowControl w:val="0"/>
        <w:suppressAutoHyphens/>
        <w:spacing w:after="0" w:line="288" w:lineRule="auto"/>
        <w:ind w:left="360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7D959057" w14:textId="77777777" w:rsidR="00DF7F11" w:rsidRPr="00BE5F97" w:rsidRDefault="00DF7F11" w:rsidP="00DF7F11">
      <w:pPr>
        <w:widowControl w:val="0"/>
        <w:numPr>
          <w:ilvl w:val="0"/>
          <w:numId w:val="7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Członek Komisji ……………………………………………………………</w:t>
      </w:r>
    </w:p>
    <w:p w14:paraId="6DCF5529" w14:textId="77777777" w:rsidR="00DF7F11" w:rsidRPr="00BE5F97" w:rsidRDefault="00DF7F11" w:rsidP="00DF7F1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4602FF81" w14:textId="77777777" w:rsidR="00DF7F11" w:rsidRPr="00BE5F97" w:rsidRDefault="00DF7F11" w:rsidP="00DF7F11">
      <w:pPr>
        <w:widowControl w:val="0"/>
        <w:numPr>
          <w:ilvl w:val="0"/>
          <w:numId w:val="7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Członek Komisji……………………………………………………………..                                                                 </w:t>
      </w:r>
    </w:p>
    <w:p w14:paraId="7C10CA35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2B2A44FF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0FA5BA4A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63E85F94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Wnioskodawcy przysługuje prawo złożenia odwołania do Komisji Rekrutacyjnej, w terminie siedmiu dni od daty ogłoszenia wyników.</w:t>
      </w:r>
    </w:p>
    <w:p w14:paraId="64A7A188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0DECC669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4F84621E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24B4E6AD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4B024327" w14:textId="77777777" w:rsidR="00DF7F11" w:rsidRPr="00BE5F97" w:rsidRDefault="00DF7F11" w:rsidP="00DF7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30D713DF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462230A5" w14:textId="77777777" w:rsidR="00DF7F11" w:rsidRPr="00BE5F97" w:rsidRDefault="00DF7F11" w:rsidP="00DF7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28B11398" w14:textId="77777777" w:rsidR="00DF7F11" w:rsidRDefault="00DF7F11" w:rsidP="00DF7F11"/>
    <w:p w14:paraId="2C49660B" w14:textId="77777777" w:rsidR="00DF7F11" w:rsidRDefault="00DF7F11" w:rsidP="00DF7F11"/>
    <w:p w14:paraId="16DC73D6" w14:textId="77777777" w:rsidR="00DF7F11" w:rsidRDefault="00DF7F11" w:rsidP="00DF7F11"/>
    <w:p w14:paraId="1BF5BB45" w14:textId="77777777" w:rsidR="008E3077" w:rsidRDefault="008E3077"/>
    <w:sectPr w:rsidR="008E3077" w:rsidSect="00C7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DB"/>
    <w:multiLevelType w:val="hybridMultilevel"/>
    <w:tmpl w:val="26C47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2E9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E6203"/>
    <w:multiLevelType w:val="hybridMultilevel"/>
    <w:tmpl w:val="0596B8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024DAA"/>
    <w:multiLevelType w:val="hybridMultilevel"/>
    <w:tmpl w:val="CA9C4760"/>
    <w:lvl w:ilvl="0" w:tplc="8A6255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C6DBB"/>
    <w:multiLevelType w:val="multilevel"/>
    <w:tmpl w:val="E098D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504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99563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944667">
    <w:abstractNumId w:val="4"/>
  </w:num>
  <w:num w:numId="4" w16cid:durableId="168435360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033148">
    <w:abstractNumId w:val="8"/>
  </w:num>
  <w:num w:numId="6" w16cid:durableId="1088775480">
    <w:abstractNumId w:val="5"/>
  </w:num>
  <w:num w:numId="7" w16cid:durableId="1962109191">
    <w:abstractNumId w:val="0"/>
  </w:num>
  <w:num w:numId="8" w16cid:durableId="202056916">
    <w:abstractNumId w:val="2"/>
  </w:num>
  <w:num w:numId="9" w16cid:durableId="231505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11"/>
    <w:rsid w:val="001C5CA2"/>
    <w:rsid w:val="00202F7F"/>
    <w:rsid w:val="002D36D3"/>
    <w:rsid w:val="008E3077"/>
    <w:rsid w:val="00C70144"/>
    <w:rsid w:val="00D7325C"/>
    <w:rsid w:val="00D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5C42"/>
  <w15:chartTrackingRefBased/>
  <w15:docId w15:val="{BBB06F85-66EF-434E-BB28-9172CC61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3</cp:revision>
  <dcterms:created xsi:type="dcterms:W3CDTF">2024-01-17T12:27:00Z</dcterms:created>
  <dcterms:modified xsi:type="dcterms:W3CDTF">2024-02-05T14:25:00Z</dcterms:modified>
</cp:coreProperties>
</file>